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7EAB" w14:textId="77777777" w:rsidR="00D46CE7" w:rsidRPr="00F418F6" w:rsidRDefault="00D46CE7" w:rsidP="00D46CE7">
      <w:pPr>
        <w:pStyle w:val="a3"/>
        <w:tabs>
          <w:tab w:val="left" w:pos="9356"/>
        </w:tabs>
        <w:spacing w:after="0"/>
        <w:ind w:firstLine="0"/>
        <w:jc w:val="center"/>
        <w:rPr>
          <w:rFonts w:ascii="Arial" w:hAnsi="Arial" w:cs="Arial"/>
          <w:szCs w:val="24"/>
        </w:rPr>
      </w:pPr>
      <w:r w:rsidRPr="00F418F6">
        <w:rPr>
          <w:rFonts w:ascii="Arial" w:hAnsi="Arial" w:cs="Arial"/>
          <w:szCs w:val="24"/>
        </w:rPr>
        <w:t xml:space="preserve">Пояснительная записка </w:t>
      </w:r>
    </w:p>
    <w:p w14:paraId="62551D57" w14:textId="77777777" w:rsidR="00D46CE7" w:rsidRPr="00AE4A18" w:rsidRDefault="00D46CE7" w:rsidP="00D46CE7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 городского округа Ступино Московской области «</w:t>
      </w:r>
      <w:r w:rsidRPr="002239B8">
        <w:rPr>
          <w:rFonts w:ascii="Arial" w:hAnsi="Arial" w:cs="Arial"/>
        </w:rPr>
        <w:t>О внесении изменений в решение Совета депутатов городского округа Ступино Московской области от 1</w:t>
      </w:r>
      <w:r>
        <w:rPr>
          <w:rFonts w:ascii="Arial" w:hAnsi="Arial" w:cs="Arial"/>
        </w:rPr>
        <w:t>5</w:t>
      </w:r>
      <w:r w:rsidRPr="002239B8">
        <w:rPr>
          <w:rFonts w:ascii="Arial" w:hAnsi="Arial" w:cs="Arial"/>
        </w:rPr>
        <w:t>.12.202</w:t>
      </w:r>
      <w:r>
        <w:rPr>
          <w:rFonts w:ascii="Arial" w:hAnsi="Arial" w:cs="Arial"/>
        </w:rPr>
        <w:t>3 № 173/</w:t>
      </w: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>8</w:t>
      </w:r>
      <w:r w:rsidRPr="002239B8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>
        <w:rPr>
          <w:rFonts w:ascii="Arial" w:hAnsi="Arial" w:cs="Arial"/>
        </w:rPr>
        <w:t>4</w:t>
      </w:r>
      <w:r w:rsidRPr="002239B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5-2026</w:t>
      </w:r>
      <w:r w:rsidRPr="002239B8">
        <w:rPr>
          <w:rFonts w:ascii="Arial" w:hAnsi="Arial" w:cs="Arial"/>
        </w:rPr>
        <w:t xml:space="preserve"> годов»</w:t>
      </w:r>
    </w:p>
    <w:p w14:paraId="0D51717C" w14:textId="0CFA7EB3" w:rsidR="00667184" w:rsidRDefault="00667184" w:rsidP="00667184">
      <w:pPr>
        <w:pStyle w:val="a5"/>
        <w:ind w:firstLine="567"/>
        <w:rPr>
          <w:rFonts w:ascii="Arial" w:hAnsi="Arial" w:cs="Arial"/>
        </w:rPr>
      </w:pPr>
    </w:p>
    <w:p w14:paraId="00DB45D7" w14:textId="77777777" w:rsidR="00754699" w:rsidRDefault="00754699" w:rsidP="00667184">
      <w:pPr>
        <w:pStyle w:val="a5"/>
        <w:ind w:firstLine="567"/>
        <w:rPr>
          <w:rFonts w:ascii="Arial" w:hAnsi="Arial" w:cs="Arial"/>
        </w:rPr>
      </w:pPr>
    </w:p>
    <w:p w14:paraId="7E734988" w14:textId="77777777" w:rsidR="00D46CE7" w:rsidRPr="00871B48" w:rsidRDefault="00D46CE7" w:rsidP="00754699">
      <w:pPr>
        <w:pStyle w:val="a5"/>
        <w:spacing w:after="0" w:line="360" w:lineRule="auto"/>
        <w:ind w:firstLine="567"/>
        <w:rPr>
          <w:rFonts w:ascii="Arial" w:hAnsi="Arial" w:cs="Arial"/>
        </w:rPr>
      </w:pPr>
      <w:r w:rsidRPr="00871B48">
        <w:rPr>
          <w:rFonts w:ascii="Arial" w:hAnsi="Arial" w:cs="Arial"/>
        </w:rPr>
        <w:t>Проект</w:t>
      </w:r>
      <w:r w:rsidRPr="00871B48">
        <w:t xml:space="preserve"> </w:t>
      </w:r>
      <w:r w:rsidRPr="00871B48">
        <w:rPr>
          <w:rFonts w:ascii="Arial" w:hAnsi="Arial" w:cs="Arial"/>
        </w:rPr>
        <w:t xml:space="preserve">решения Совета депутатов городского округа Ступино Московской области </w:t>
      </w:r>
      <w:r w:rsidRPr="002239B8">
        <w:rPr>
          <w:rFonts w:ascii="Arial" w:hAnsi="Arial" w:cs="Arial"/>
        </w:rPr>
        <w:t>«О внесении изменений в решение Совета депутатов городского округа Ступино Московской области от 1</w:t>
      </w:r>
      <w:r>
        <w:rPr>
          <w:rFonts w:ascii="Arial" w:hAnsi="Arial" w:cs="Arial"/>
        </w:rPr>
        <w:t>5</w:t>
      </w:r>
      <w:r w:rsidRPr="002239B8">
        <w:rPr>
          <w:rFonts w:ascii="Arial" w:hAnsi="Arial" w:cs="Arial"/>
        </w:rPr>
        <w:t>.12.202</w:t>
      </w:r>
      <w:r>
        <w:rPr>
          <w:rFonts w:ascii="Arial" w:hAnsi="Arial" w:cs="Arial"/>
        </w:rPr>
        <w:t>3 № 173/</w:t>
      </w: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</w:rPr>
        <w:t>8</w:t>
      </w:r>
      <w:r w:rsidRPr="002239B8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>
        <w:rPr>
          <w:rFonts w:ascii="Arial" w:hAnsi="Arial" w:cs="Arial"/>
        </w:rPr>
        <w:t>4</w:t>
      </w:r>
      <w:r w:rsidRPr="002239B8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5-2026</w:t>
      </w:r>
      <w:r w:rsidRPr="002239B8">
        <w:rPr>
          <w:rFonts w:ascii="Arial" w:hAnsi="Arial" w:cs="Arial"/>
        </w:rPr>
        <w:t xml:space="preserve"> годов»</w:t>
      </w:r>
      <w:r>
        <w:rPr>
          <w:rFonts w:ascii="Arial" w:hAnsi="Arial" w:cs="Arial"/>
          <w:lang w:val="ru-RU"/>
        </w:rPr>
        <w:t xml:space="preserve"> </w:t>
      </w:r>
      <w:r w:rsidRPr="00871B48">
        <w:rPr>
          <w:rFonts w:ascii="Arial" w:hAnsi="Arial" w:cs="Arial"/>
        </w:rPr>
        <w:t>разработан в соответствии с требованиями Бюджетного кодекса Российской Федерации и Положением о бюджетном процессе в городском округе Ступино Московской области, утвержденным решением Совета депутатов городского округа Ступино Московской области от 19.10.2017г № 28/3.</w:t>
      </w:r>
    </w:p>
    <w:p w14:paraId="42C9C85D" w14:textId="0AA56FD2" w:rsidR="00754699" w:rsidRDefault="0000430C" w:rsidP="00754699">
      <w:pPr>
        <w:spacing w:after="0" w:line="360" w:lineRule="auto"/>
        <w:ind w:right="45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Представленным проектом решения </w:t>
      </w:r>
      <w:r w:rsidR="00DA477B">
        <w:rPr>
          <w:rFonts w:ascii="Arial" w:hAnsi="Arial" w:cs="Arial"/>
        </w:rPr>
        <w:t xml:space="preserve">дополнен </w:t>
      </w:r>
      <w:r>
        <w:rPr>
          <w:rFonts w:ascii="Arial" w:hAnsi="Arial" w:cs="Arial"/>
        </w:rPr>
        <w:t>перечень муниципальных программ, в рамках которых предоставляются субсидии юридическим лицам из бюджета городского округа Ступино Московской области</w:t>
      </w:r>
      <w:r w:rsidR="00754699">
        <w:rPr>
          <w:rFonts w:ascii="Arial" w:hAnsi="Arial" w:cs="Arial"/>
        </w:rPr>
        <w:t>.</w:t>
      </w:r>
    </w:p>
    <w:p w14:paraId="7F7B3D00" w14:textId="06718172" w:rsidR="0000430C" w:rsidRPr="0000430C" w:rsidRDefault="00DA477B" w:rsidP="00754699">
      <w:pPr>
        <w:spacing w:after="0" w:line="360" w:lineRule="auto"/>
        <w:ind w:right="45" w:firstLine="567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754699">
        <w:rPr>
          <w:rFonts w:ascii="Arial" w:hAnsi="Arial" w:cs="Arial"/>
        </w:rPr>
        <w:t>униципальной программ</w:t>
      </w:r>
      <w:r>
        <w:rPr>
          <w:rFonts w:ascii="Arial" w:hAnsi="Arial" w:cs="Arial"/>
        </w:rPr>
        <w:t>ой</w:t>
      </w:r>
      <w:bookmarkStart w:id="0" w:name="_GoBack"/>
      <w:bookmarkEnd w:id="0"/>
      <w:r w:rsidR="00754699">
        <w:rPr>
          <w:rFonts w:ascii="Arial" w:hAnsi="Arial" w:cs="Arial"/>
        </w:rPr>
        <w:t xml:space="preserve"> </w:t>
      </w:r>
      <w:r w:rsidRPr="0000430C">
        <w:rPr>
          <w:rFonts w:ascii="Arial" w:hAnsi="Arial" w:cs="Arial"/>
        </w:rPr>
        <w:t>«Безопасность и обеспечение безопасности жизнедеятельности населения»</w:t>
      </w:r>
      <w:r>
        <w:rPr>
          <w:rFonts w:ascii="Arial" w:hAnsi="Arial" w:cs="Arial"/>
        </w:rPr>
        <w:t xml:space="preserve"> </w:t>
      </w:r>
      <w:r w:rsidR="00754699" w:rsidRPr="0000430C">
        <w:rPr>
          <w:rFonts w:ascii="Arial" w:hAnsi="Arial" w:cs="Arial"/>
        </w:rPr>
        <w:t>предусм</w:t>
      </w:r>
      <w:r w:rsidR="00754699">
        <w:rPr>
          <w:rFonts w:ascii="Arial" w:hAnsi="Arial" w:cs="Arial"/>
        </w:rPr>
        <w:t>атривается</w:t>
      </w:r>
      <w:r w:rsidR="00754699" w:rsidRPr="0000430C">
        <w:rPr>
          <w:rFonts w:ascii="Arial" w:hAnsi="Arial" w:cs="Arial"/>
        </w:rPr>
        <w:t xml:space="preserve"> субсидия на </w:t>
      </w:r>
      <w:r w:rsidR="00754699">
        <w:rPr>
          <w:rFonts w:ascii="Arial" w:hAnsi="Arial" w:cs="Arial"/>
        </w:rPr>
        <w:t>реализацию мероприятия «С</w:t>
      </w:r>
      <w:r w:rsidR="00754699" w:rsidRPr="0000430C">
        <w:rPr>
          <w:rFonts w:ascii="Arial" w:hAnsi="Arial" w:cs="Arial"/>
          <w:color w:val="000000"/>
          <w:shd w:val="clear" w:color="auto" w:fill="FFFFFF"/>
        </w:rPr>
        <w:t>одержание пожарных гидрантов, обеспечение их исправного состояния и готовности к забору воды в любое время года</w:t>
      </w:r>
      <w:r w:rsidR="00754699">
        <w:rPr>
          <w:rFonts w:ascii="Arial" w:hAnsi="Arial" w:cs="Arial"/>
          <w:color w:val="000000"/>
          <w:shd w:val="clear" w:color="auto" w:fill="FFFFFF"/>
        </w:rPr>
        <w:t>»</w:t>
      </w:r>
      <w:r w:rsidR="0000430C" w:rsidRPr="0000430C">
        <w:rPr>
          <w:rFonts w:ascii="Arial" w:hAnsi="Arial" w:cs="Arial"/>
        </w:rPr>
        <w:t>.</w:t>
      </w:r>
    </w:p>
    <w:p w14:paraId="1C74A359" w14:textId="3C4B59D7" w:rsidR="0003097D" w:rsidRDefault="00754699" w:rsidP="00754699">
      <w:pPr>
        <w:spacing w:after="0" w:line="360" w:lineRule="auto"/>
        <w:ind w:right="45" w:firstLine="567"/>
        <w:rPr>
          <w:rFonts w:ascii="Arial" w:hAnsi="Arial" w:cs="Arial"/>
        </w:rPr>
      </w:pPr>
      <w:r>
        <w:rPr>
          <w:rFonts w:ascii="Arial" w:hAnsi="Arial" w:cs="Arial"/>
        </w:rPr>
        <w:t>Принятие данного проекта решения не потребует дополнительных расходов из бюджета городского округа Ступино Московской области.</w:t>
      </w:r>
    </w:p>
    <w:p w14:paraId="1A0B3294" w14:textId="384D469A" w:rsidR="00754699" w:rsidRDefault="00754699" w:rsidP="00667184">
      <w:pPr>
        <w:ind w:right="45" w:firstLine="567"/>
        <w:rPr>
          <w:rFonts w:ascii="Arial" w:hAnsi="Arial" w:cs="Arial"/>
        </w:rPr>
      </w:pPr>
    </w:p>
    <w:p w14:paraId="079A4C6E" w14:textId="77777777" w:rsidR="00754699" w:rsidRDefault="00754699" w:rsidP="00667184">
      <w:pPr>
        <w:ind w:right="45" w:firstLine="567"/>
        <w:rPr>
          <w:rFonts w:ascii="Arial" w:hAnsi="Arial" w:cs="Arial"/>
        </w:rPr>
      </w:pPr>
    </w:p>
    <w:p w14:paraId="5BBDC6EB" w14:textId="53738B49" w:rsidR="00AE0C6E" w:rsidRPr="00AE0C6E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>Заместитель главы городского округа Ступино</w:t>
      </w:r>
    </w:p>
    <w:p w14:paraId="3D5AB09D" w14:textId="45A2FA3F" w:rsidR="0003097D" w:rsidRPr="00D84291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 xml:space="preserve">Московской области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AE0C6E">
        <w:rPr>
          <w:rFonts w:ascii="Arial" w:hAnsi="Arial" w:cs="Arial"/>
        </w:rPr>
        <w:t xml:space="preserve">          С.В. </w:t>
      </w:r>
      <w:r w:rsidR="00FA015C">
        <w:rPr>
          <w:rFonts w:ascii="Arial" w:hAnsi="Arial" w:cs="Arial"/>
        </w:rPr>
        <w:t>Протопопов</w:t>
      </w:r>
    </w:p>
    <w:sectPr w:rsidR="0003097D" w:rsidRPr="00D84291" w:rsidSect="00682AF9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1C5"/>
    <w:multiLevelType w:val="hybridMultilevel"/>
    <w:tmpl w:val="2B1676B0"/>
    <w:lvl w:ilvl="0" w:tplc="CDE2108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56390"/>
    <w:multiLevelType w:val="hybridMultilevel"/>
    <w:tmpl w:val="108081E0"/>
    <w:lvl w:ilvl="0" w:tplc="8916AC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33"/>
    <w:rsid w:val="00001A33"/>
    <w:rsid w:val="000033E8"/>
    <w:rsid w:val="0000430C"/>
    <w:rsid w:val="000128FA"/>
    <w:rsid w:val="00012DDE"/>
    <w:rsid w:val="0003097D"/>
    <w:rsid w:val="00031B25"/>
    <w:rsid w:val="000326F3"/>
    <w:rsid w:val="0004304D"/>
    <w:rsid w:val="00060219"/>
    <w:rsid w:val="0007521E"/>
    <w:rsid w:val="00081364"/>
    <w:rsid w:val="0008219D"/>
    <w:rsid w:val="0008280B"/>
    <w:rsid w:val="00090857"/>
    <w:rsid w:val="000B6729"/>
    <w:rsid w:val="000B74A0"/>
    <w:rsid w:val="000C5B68"/>
    <w:rsid w:val="000E0C22"/>
    <w:rsid w:val="000E31B6"/>
    <w:rsid w:val="0010250A"/>
    <w:rsid w:val="00102B04"/>
    <w:rsid w:val="0011254C"/>
    <w:rsid w:val="00124420"/>
    <w:rsid w:val="00131DEA"/>
    <w:rsid w:val="00147B5F"/>
    <w:rsid w:val="00151E0B"/>
    <w:rsid w:val="001537EF"/>
    <w:rsid w:val="00163637"/>
    <w:rsid w:val="00173AD7"/>
    <w:rsid w:val="00190D25"/>
    <w:rsid w:val="001A2E08"/>
    <w:rsid w:val="001B5F33"/>
    <w:rsid w:val="001B677F"/>
    <w:rsid w:val="001D62CC"/>
    <w:rsid w:val="001E3381"/>
    <w:rsid w:val="001E6DA6"/>
    <w:rsid w:val="001F23B8"/>
    <w:rsid w:val="001F51B8"/>
    <w:rsid w:val="001F61FF"/>
    <w:rsid w:val="002001DF"/>
    <w:rsid w:val="00200AC0"/>
    <w:rsid w:val="00200B21"/>
    <w:rsid w:val="0021596D"/>
    <w:rsid w:val="0022116C"/>
    <w:rsid w:val="0023012C"/>
    <w:rsid w:val="002426BF"/>
    <w:rsid w:val="002524CE"/>
    <w:rsid w:val="00253429"/>
    <w:rsid w:val="0026230E"/>
    <w:rsid w:val="00284936"/>
    <w:rsid w:val="00292141"/>
    <w:rsid w:val="002A6B5A"/>
    <w:rsid w:val="002B2195"/>
    <w:rsid w:val="002C08F6"/>
    <w:rsid w:val="002C1860"/>
    <w:rsid w:val="002C3DC9"/>
    <w:rsid w:val="002C7D3E"/>
    <w:rsid w:val="002D29F2"/>
    <w:rsid w:val="002D3308"/>
    <w:rsid w:val="002E0533"/>
    <w:rsid w:val="002F1812"/>
    <w:rsid w:val="002F3C46"/>
    <w:rsid w:val="002F522D"/>
    <w:rsid w:val="002F6CCA"/>
    <w:rsid w:val="00300372"/>
    <w:rsid w:val="00322E81"/>
    <w:rsid w:val="0035448F"/>
    <w:rsid w:val="0035510B"/>
    <w:rsid w:val="00371AE2"/>
    <w:rsid w:val="00374842"/>
    <w:rsid w:val="00377229"/>
    <w:rsid w:val="003A26F1"/>
    <w:rsid w:val="003A7B10"/>
    <w:rsid w:val="003B43DB"/>
    <w:rsid w:val="003C08F6"/>
    <w:rsid w:val="003C3F83"/>
    <w:rsid w:val="003E7042"/>
    <w:rsid w:val="003E7507"/>
    <w:rsid w:val="003F379C"/>
    <w:rsid w:val="004032B5"/>
    <w:rsid w:val="00404653"/>
    <w:rsid w:val="00413484"/>
    <w:rsid w:val="004203CC"/>
    <w:rsid w:val="004230C7"/>
    <w:rsid w:val="004244A2"/>
    <w:rsid w:val="004339BE"/>
    <w:rsid w:val="00440848"/>
    <w:rsid w:val="0044733A"/>
    <w:rsid w:val="00447777"/>
    <w:rsid w:val="00454906"/>
    <w:rsid w:val="00461DF1"/>
    <w:rsid w:val="00472FA0"/>
    <w:rsid w:val="004817C8"/>
    <w:rsid w:val="00494E2A"/>
    <w:rsid w:val="004A08EF"/>
    <w:rsid w:val="004A66EB"/>
    <w:rsid w:val="004A6A32"/>
    <w:rsid w:val="004B0FC4"/>
    <w:rsid w:val="004B201C"/>
    <w:rsid w:val="004B2C0D"/>
    <w:rsid w:val="004B443C"/>
    <w:rsid w:val="004C0778"/>
    <w:rsid w:val="004C7C07"/>
    <w:rsid w:val="004D24A0"/>
    <w:rsid w:val="004E54F0"/>
    <w:rsid w:val="00516EE1"/>
    <w:rsid w:val="00521D31"/>
    <w:rsid w:val="00522EE4"/>
    <w:rsid w:val="005310F9"/>
    <w:rsid w:val="00537A32"/>
    <w:rsid w:val="00541B3C"/>
    <w:rsid w:val="00550B9D"/>
    <w:rsid w:val="00551DA8"/>
    <w:rsid w:val="005702D8"/>
    <w:rsid w:val="00575504"/>
    <w:rsid w:val="005910CB"/>
    <w:rsid w:val="0059273F"/>
    <w:rsid w:val="005963A4"/>
    <w:rsid w:val="005A27F4"/>
    <w:rsid w:val="005A5842"/>
    <w:rsid w:val="005B57BE"/>
    <w:rsid w:val="005C00ED"/>
    <w:rsid w:val="005C33BE"/>
    <w:rsid w:val="005C34D6"/>
    <w:rsid w:val="005D0BDB"/>
    <w:rsid w:val="005D0D84"/>
    <w:rsid w:val="005D4A5C"/>
    <w:rsid w:val="005E6D5C"/>
    <w:rsid w:val="005F1D04"/>
    <w:rsid w:val="005F7341"/>
    <w:rsid w:val="0060031F"/>
    <w:rsid w:val="00602844"/>
    <w:rsid w:val="00607405"/>
    <w:rsid w:val="006130B7"/>
    <w:rsid w:val="00620FF0"/>
    <w:rsid w:val="00625CB6"/>
    <w:rsid w:val="00626228"/>
    <w:rsid w:val="00626AFC"/>
    <w:rsid w:val="00630135"/>
    <w:rsid w:val="00632832"/>
    <w:rsid w:val="0063715F"/>
    <w:rsid w:val="00637821"/>
    <w:rsid w:val="00640737"/>
    <w:rsid w:val="00650227"/>
    <w:rsid w:val="006519F2"/>
    <w:rsid w:val="00655BA2"/>
    <w:rsid w:val="006660CB"/>
    <w:rsid w:val="00666D9C"/>
    <w:rsid w:val="00667184"/>
    <w:rsid w:val="00671554"/>
    <w:rsid w:val="00674218"/>
    <w:rsid w:val="00682AF9"/>
    <w:rsid w:val="006832CE"/>
    <w:rsid w:val="0069162B"/>
    <w:rsid w:val="006A70ED"/>
    <w:rsid w:val="006B242C"/>
    <w:rsid w:val="006B3BB8"/>
    <w:rsid w:val="006C4C82"/>
    <w:rsid w:val="006C5130"/>
    <w:rsid w:val="006C5275"/>
    <w:rsid w:val="006C675E"/>
    <w:rsid w:val="006E10C6"/>
    <w:rsid w:val="006F2B27"/>
    <w:rsid w:val="00701413"/>
    <w:rsid w:val="00705CCB"/>
    <w:rsid w:val="0072033E"/>
    <w:rsid w:val="007257C7"/>
    <w:rsid w:val="00727526"/>
    <w:rsid w:val="00740F87"/>
    <w:rsid w:val="00746CE8"/>
    <w:rsid w:val="0075049C"/>
    <w:rsid w:val="00754699"/>
    <w:rsid w:val="00761115"/>
    <w:rsid w:val="00766C19"/>
    <w:rsid w:val="00784C68"/>
    <w:rsid w:val="0078621D"/>
    <w:rsid w:val="007917E2"/>
    <w:rsid w:val="00792409"/>
    <w:rsid w:val="00794622"/>
    <w:rsid w:val="007A0FFF"/>
    <w:rsid w:val="007B4DDE"/>
    <w:rsid w:val="007B7E1E"/>
    <w:rsid w:val="007F28F7"/>
    <w:rsid w:val="007F347C"/>
    <w:rsid w:val="007F3D54"/>
    <w:rsid w:val="007F4400"/>
    <w:rsid w:val="00810B76"/>
    <w:rsid w:val="00820358"/>
    <w:rsid w:val="008240F5"/>
    <w:rsid w:val="008279EB"/>
    <w:rsid w:val="00832AB8"/>
    <w:rsid w:val="0084279C"/>
    <w:rsid w:val="00844EC9"/>
    <w:rsid w:val="00860936"/>
    <w:rsid w:val="008656B4"/>
    <w:rsid w:val="00865970"/>
    <w:rsid w:val="00866831"/>
    <w:rsid w:val="008670F0"/>
    <w:rsid w:val="00886456"/>
    <w:rsid w:val="008953B2"/>
    <w:rsid w:val="008A3A6E"/>
    <w:rsid w:val="008A552B"/>
    <w:rsid w:val="008C24DF"/>
    <w:rsid w:val="008C5BDE"/>
    <w:rsid w:val="008C77C8"/>
    <w:rsid w:val="008D44B0"/>
    <w:rsid w:val="008D462F"/>
    <w:rsid w:val="008E0A7F"/>
    <w:rsid w:val="008F0B71"/>
    <w:rsid w:val="00906B09"/>
    <w:rsid w:val="00911555"/>
    <w:rsid w:val="0092285C"/>
    <w:rsid w:val="00931391"/>
    <w:rsid w:val="00935D84"/>
    <w:rsid w:val="009557C6"/>
    <w:rsid w:val="0096317B"/>
    <w:rsid w:val="00963691"/>
    <w:rsid w:val="009779F4"/>
    <w:rsid w:val="00987865"/>
    <w:rsid w:val="009902F2"/>
    <w:rsid w:val="00990D4C"/>
    <w:rsid w:val="0099257A"/>
    <w:rsid w:val="00992ED7"/>
    <w:rsid w:val="009A2504"/>
    <w:rsid w:val="009B6681"/>
    <w:rsid w:val="009C37D0"/>
    <w:rsid w:val="009C4EF0"/>
    <w:rsid w:val="009C700B"/>
    <w:rsid w:val="009C7ED4"/>
    <w:rsid w:val="009E2D75"/>
    <w:rsid w:val="009F5C35"/>
    <w:rsid w:val="00A26751"/>
    <w:rsid w:val="00A42F33"/>
    <w:rsid w:val="00A43585"/>
    <w:rsid w:val="00A446BB"/>
    <w:rsid w:val="00A463BA"/>
    <w:rsid w:val="00A47730"/>
    <w:rsid w:val="00A6341C"/>
    <w:rsid w:val="00A67EE8"/>
    <w:rsid w:val="00A81F88"/>
    <w:rsid w:val="00A90632"/>
    <w:rsid w:val="00AA22C6"/>
    <w:rsid w:val="00AB5369"/>
    <w:rsid w:val="00AB70BB"/>
    <w:rsid w:val="00AB78A6"/>
    <w:rsid w:val="00AC6A97"/>
    <w:rsid w:val="00AE0C6E"/>
    <w:rsid w:val="00AE2817"/>
    <w:rsid w:val="00AF11B9"/>
    <w:rsid w:val="00B04285"/>
    <w:rsid w:val="00B1074C"/>
    <w:rsid w:val="00B139A9"/>
    <w:rsid w:val="00B22E39"/>
    <w:rsid w:val="00B33802"/>
    <w:rsid w:val="00B34799"/>
    <w:rsid w:val="00B6261E"/>
    <w:rsid w:val="00B71B77"/>
    <w:rsid w:val="00B7341B"/>
    <w:rsid w:val="00B8360A"/>
    <w:rsid w:val="00B865AC"/>
    <w:rsid w:val="00B917BF"/>
    <w:rsid w:val="00BA3A64"/>
    <w:rsid w:val="00BB3167"/>
    <w:rsid w:val="00BB4595"/>
    <w:rsid w:val="00BC42CC"/>
    <w:rsid w:val="00BC74C3"/>
    <w:rsid w:val="00BD2F70"/>
    <w:rsid w:val="00BD3CED"/>
    <w:rsid w:val="00BD4EC0"/>
    <w:rsid w:val="00BD56A2"/>
    <w:rsid w:val="00BE7B07"/>
    <w:rsid w:val="00BF3C52"/>
    <w:rsid w:val="00BF7052"/>
    <w:rsid w:val="00C46601"/>
    <w:rsid w:val="00C5325E"/>
    <w:rsid w:val="00C60A68"/>
    <w:rsid w:val="00C67AAB"/>
    <w:rsid w:val="00CA3482"/>
    <w:rsid w:val="00CB075A"/>
    <w:rsid w:val="00CB7073"/>
    <w:rsid w:val="00CC6838"/>
    <w:rsid w:val="00CF201B"/>
    <w:rsid w:val="00CF6FAC"/>
    <w:rsid w:val="00D056BE"/>
    <w:rsid w:val="00D11511"/>
    <w:rsid w:val="00D27436"/>
    <w:rsid w:val="00D347D7"/>
    <w:rsid w:val="00D46CE7"/>
    <w:rsid w:val="00D513E5"/>
    <w:rsid w:val="00D56421"/>
    <w:rsid w:val="00D63D1F"/>
    <w:rsid w:val="00D71FA5"/>
    <w:rsid w:val="00D746A6"/>
    <w:rsid w:val="00D7797B"/>
    <w:rsid w:val="00D82501"/>
    <w:rsid w:val="00D82723"/>
    <w:rsid w:val="00D84291"/>
    <w:rsid w:val="00D928ED"/>
    <w:rsid w:val="00D96C51"/>
    <w:rsid w:val="00DA3E88"/>
    <w:rsid w:val="00DA477B"/>
    <w:rsid w:val="00DA4DB0"/>
    <w:rsid w:val="00DA6579"/>
    <w:rsid w:val="00DB034A"/>
    <w:rsid w:val="00DB05A7"/>
    <w:rsid w:val="00DB189A"/>
    <w:rsid w:val="00DC360F"/>
    <w:rsid w:val="00DC75E6"/>
    <w:rsid w:val="00DE138B"/>
    <w:rsid w:val="00DE1A67"/>
    <w:rsid w:val="00DE5A16"/>
    <w:rsid w:val="00DE5D1D"/>
    <w:rsid w:val="00DE73C8"/>
    <w:rsid w:val="00DF3E53"/>
    <w:rsid w:val="00DF74A7"/>
    <w:rsid w:val="00E076DC"/>
    <w:rsid w:val="00E106CB"/>
    <w:rsid w:val="00E12F0F"/>
    <w:rsid w:val="00E12FFA"/>
    <w:rsid w:val="00E17A85"/>
    <w:rsid w:val="00E3732F"/>
    <w:rsid w:val="00E468FC"/>
    <w:rsid w:val="00E5059F"/>
    <w:rsid w:val="00E50E27"/>
    <w:rsid w:val="00E54EA6"/>
    <w:rsid w:val="00E6769B"/>
    <w:rsid w:val="00E74F89"/>
    <w:rsid w:val="00E8652A"/>
    <w:rsid w:val="00E959BF"/>
    <w:rsid w:val="00E97C06"/>
    <w:rsid w:val="00EA0714"/>
    <w:rsid w:val="00EA530B"/>
    <w:rsid w:val="00EB6BA4"/>
    <w:rsid w:val="00EC4076"/>
    <w:rsid w:val="00EC5239"/>
    <w:rsid w:val="00ED027C"/>
    <w:rsid w:val="00EE2981"/>
    <w:rsid w:val="00EF73F1"/>
    <w:rsid w:val="00F15010"/>
    <w:rsid w:val="00F15756"/>
    <w:rsid w:val="00F43E4A"/>
    <w:rsid w:val="00F50C76"/>
    <w:rsid w:val="00F5350E"/>
    <w:rsid w:val="00F54856"/>
    <w:rsid w:val="00F55E4B"/>
    <w:rsid w:val="00F63FFC"/>
    <w:rsid w:val="00F64D34"/>
    <w:rsid w:val="00F759F0"/>
    <w:rsid w:val="00F849B4"/>
    <w:rsid w:val="00F96F01"/>
    <w:rsid w:val="00F97194"/>
    <w:rsid w:val="00FA015C"/>
    <w:rsid w:val="00FB4240"/>
    <w:rsid w:val="00FB4260"/>
    <w:rsid w:val="00FB5D10"/>
    <w:rsid w:val="00FC531A"/>
    <w:rsid w:val="00FF273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21A"/>
  <w15:chartTrackingRefBased/>
  <w15:docId w15:val="{62B5010D-A4B1-4AE7-9C40-0446F80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F33"/>
    <w:pPr>
      <w:ind w:firstLine="1134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42F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A42F33"/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A42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001DF"/>
    <w:pPr>
      <w:ind w:left="720"/>
      <w:contextualSpacing/>
    </w:pPr>
  </w:style>
  <w:style w:type="paragraph" w:customStyle="1" w:styleId="ConsPlusNormal">
    <w:name w:val="ConsPlusNormal"/>
    <w:rsid w:val="0066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5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StrizhakTP</cp:lastModifiedBy>
  <cp:revision>349</cp:revision>
  <cp:lastPrinted>2024-12-03T06:10:00Z</cp:lastPrinted>
  <dcterms:created xsi:type="dcterms:W3CDTF">2023-06-05T13:16:00Z</dcterms:created>
  <dcterms:modified xsi:type="dcterms:W3CDTF">2024-12-03T06:33:00Z</dcterms:modified>
</cp:coreProperties>
</file>